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A0" w:rsidRDefault="00BF13A0" w:rsidP="00BF13A0">
      <w:pPr>
        <w:jc w:val="center"/>
        <w:rPr>
          <w:rFonts w:ascii="SutonnyMJ" w:hAnsi="SutonnyMJ" w:cs="SutonnyMJ"/>
          <w:b/>
          <w:sz w:val="32"/>
          <w:szCs w:val="28"/>
        </w:rPr>
      </w:pPr>
      <w:r w:rsidRPr="00B2616F">
        <w:rPr>
          <w:rFonts w:ascii="SutonnyMJ" w:hAnsi="SutonnyMJ" w:cs="SutonnyMJ"/>
          <w:b/>
          <w:sz w:val="32"/>
          <w:szCs w:val="28"/>
        </w:rPr>
        <w:t>Dbœqb †gjv</w:t>
      </w:r>
      <w:r w:rsidR="00B2616F">
        <w:rPr>
          <w:rFonts w:ascii="SutonnyMJ" w:hAnsi="SutonnyMJ" w:cs="SutonnyMJ"/>
          <w:b/>
          <w:sz w:val="32"/>
          <w:szCs w:val="28"/>
        </w:rPr>
        <w:t>- 2017</w:t>
      </w:r>
    </w:p>
    <w:p w:rsidR="00B2616F" w:rsidRDefault="00B2616F" w:rsidP="00BF13A0">
      <w:pPr>
        <w:jc w:val="center"/>
        <w:rPr>
          <w:rFonts w:ascii="SutonnyMJ" w:hAnsi="SutonnyMJ" w:cs="SutonnyMJ"/>
          <w:b/>
          <w:sz w:val="32"/>
          <w:szCs w:val="28"/>
        </w:rPr>
      </w:pPr>
    </w:p>
    <w:p w:rsidR="00B2616F" w:rsidRDefault="00DF503D" w:rsidP="00BF13A0">
      <w:pPr>
        <w:jc w:val="center"/>
        <w:rPr>
          <w:rFonts w:ascii="SutonnyMJ" w:hAnsi="SutonnyMJ" w:cs="SutonnyMJ"/>
          <w:b/>
          <w:sz w:val="32"/>
          <w:szCs w:val="28"/>
        </w:rPr>
      </w:pPr>
      <w:r>
        <w:rPr>
          <w:rFonts w:ascii="SutonnyMJ" w:hAnsi="SutonnyMJ" w:cs="SutonnyMJ"/>
          <w:b/>
          <w:sz w:val="32"/>
          <w:szCs w:val="28"/>
        </w:rPr>
        <w:t xml:space="preserve"> (AvBwWAviG Gi †jv‡Mv em‡e) </w:t>
      </w:r>
      <w:r w:rsidR="00B2616F">
        <w:rPr>
          <w:rFonts w:ascii="SutonnyMJ" w:hAnsi="SutonnyMJ" w:cs="SutonnyMJ"/>
          <w:b/>
          <w:sz w:val="32"/>
          <w:szCs w:val="28"/>
        </w:rPr>
        <w:t>exgv Dbœqb I wbqš¿Y KZ©„cÿ</w:t>
      </w:r>
    </w:p>
    <w:p w:rsidR="00B2616F" w:rsidRDefault="00B2616F" w:rsidP="00BF13A0">
      <w:pPr>
        <w:jc w:val="center"/>
        <w:rPr>
          <w:rFonts w:ascii="SutonnyMJ" w:hAnsi="SutonnyMJ" w:cs="SutonnyMJ"/>
          <w:b/>
          <w:sz w:val="30"/>
          <w:szCs w:val="28"/>
        </w:rPr>
      </w:pPr>
      <w:r w:rsidRPr="00B2616F">
        <w:rPr>
          <w:rFonts w:ascii="SutonnyMJ" w:hAnsi="SutonnyMJ" w:cs="SutonnyMJ"/>
          <w:b/>
          <w:sz w:val="30"/>
          <w:szCs w:val="28"/>
        </w:rPr>
        <w:t>ev¯Íevq‡bt evsjv‡`k BÝy¨‡iÝ G‡mvwm‡qkb (weAvBG) Ges evsjv‡`k BÝy¨‡iÝ †dvivg (weAvBGd)</w:t>
      </w:r>
      <w:r w:rsidR="00D50136">
        <w:rPr>
          <w:rFonts w:ascii="SutonnyMJ" w:hAnsi="SutonnyMJ" w:cs="SutonnyMJ"/>
          <w:b/>
          <w:sz w:val="30"/>
          <w:szCs w:val="28"/>
        </w:rPr>
        <w:t>|</w:t>
      </w: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p w:rsidR="00D50136" w:rsidRDefault="00D50136" w:rsidP="00BF13A0">
      <w:pPr>
        <w:jc w:val="center"/>
        <w:rPr>
          <w:rFonts w:ascii="SutonnyMJ" w:hAnsi="SutonnyMJ" w:cs="SutonnyMJ"/>
          <w:b/>
          <w:sz w:val="30"/>
          <w:szCs w:val="28"/>
        </w:rPr>
      </w:pPr>
    </w:p>
    <w:sectPr w:rsidR="00D50136" w:rsidSect="00935E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24A" w:rsidRDefault="00A7524A" w:rsidP="00B2616F">
      <w:pPr>
        <w:spacing w:after="0" w:line="240" w:lineRule="auto"/>
      </w:pPr>
      <w:r>
        <w:separator/>
      </w:r>
    </w:p>
  </w:endnote>
  <w:endnote w:type="continuationSeparator" w:id="1">
    <w:p w:rsidR="00A7524A" w:rsidRDefault="00A7524A" w:rsidP="00B2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8E" w:rsidRDefault="00C4098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16F" w:rsidRPr="00C4098E" w:rsidRDefault="005D6BF7">
    <w:pPr>
      <w:pStyle w:val="Footer"/>
      <w:rPr>
        <w:b/>
      </w:rPr>
    </w:pPr>
    <w:r w:rsidRPr="00C4098E">
      <w:rPr>
        <w:b/>
      </w:rPr>
      <w:t>BANNER</w:t>
    </w:r>
  </w:p>
  <w:p w:rsidR="00D50136" w:rsidRDefault="00D5013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8E" w:rsidRDefault="00C409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24A" w:rsidRDefault="00A7524A" w:rsidP="00B2616F">
      <w:pPr>
        <w:spacing w:after="0" w:line="240" w:lineRule="auto"/>
      </w:pPr>
      <w:r>
        <w:separator/>
      </w:r>
    </w:p>
  </w:footnote>
  <w:footnote w:type="continuationSeparator" w:id="1">
    <w:p w:rsidR="00A7524A" w:rsidRDefault="00A7524A" w:rsidP="00B26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8E" w:rsidRDefault="00C409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8E" w:rsidRDefault="00C4098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8E" w:rsidRDefault="00C409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0D1C"/>
    <w:rsid w:val="00037887"/>
    <w:rsid w:val="000430F9"/>
    <w:rsid w:val="000832D9"/>
    <w:rsid w:val="00084BA4"/>
    <w:rsid w:val="000D04A4"/>
    <w:rsid w:val="00143A75"/>
    <w:rsid w:val="001742CE"/>
    <w:rsid w:val="001943A4"/>
    <w:rsid w:val="001A2127"/>
    <w:rsid w:val="00210D1C"/>
    <w:rsid w:val="002622B3"/>
    <w:rsid w:val="003904DD"/>
    <w:rsid w:val="003A5CA3"/>
    <w:rsid w:val="004B5958"/>
    <w:rsid w:val="005157BA"/>
    <w:rsid w:val="00526B19"/>
    <w:rsid w:val="00530B5C"/>
    <w:rsid w:val="005D6BF7"/>
    <w:rsid w:val="00600DFD"/>
    <w:rsid w:val="0063467B"/>
    <w:rsid w:val="006747F3"/>
    <w:rsid w:val="00797F2A"/>
    <w:rsid w:val="007A7F15"/>
    <w:rsid w:val="00815523"/>
    <w:rsid w:val="00904357"/>
    <w:rsid w:val="00935EAC"/>
    <w:rsid w:val="00A7524A"/>
    <w:rsid w:val="00A769D8"/>
    <w:rsid w:val="00AC65D5"/>
    <w:rsid w:val="00B01BDF"/>
    <w:rsid w:val="00B2616F"/>
    <w:rsid w:val="00BC7710"/>
    <w:rsid w:val="00BF13A0"/>
    <w:rsid w:val="00C4098E"/>
    <w:rsid w:val="00C82B87"/>
    <w:rsid w:val="00D50136"/>
    <w:rsid w:val="00DF503D"/>
    <w:rsid w:val="00E1573E"/>
    <w:rsid w:val="00E34AC3"/>
    <w:rsid w:val="00E83BE1"/>
    <w:rsid w:val="00EB7966"/>
    <w:rsid w:val="00F37FA2"/>
    <w:rsid w:val="00F62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6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616F"/>
  </w:style>
  <w:style w:type="paragraph" w:styleId="Footer">
    <w:name w:val="footer"/>
    <w:basedOn w:val="Normal"/>
    <w:link w:val="FooterChar"/>
    <w:uiPriority w:val="99"/>
    <w:semiHidden/>
    <w:unhideWhenUsed/>
    <w:rsid w:val="00B26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61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697A-C6CA-4A33-ABC1-E71C229E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TANIYAAFRIN</cp:lastModifiedBy>
  <cp:revision>29</cp:revision>
  <cp:lastPrinted>2016-09-19T08:08:00Z</cp:lastPrinted>
  <dcterms:created xsi:type="dcterms:W3CDTF">2016-09-19T06:58:00Z</dcterms:created>
  <dcterms:modified xsi:type="dcterms:W3CDTF">2017-01-08T06:33:00Z</dcterms:modified>
</cp:coreProperties>
</file>